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1F2038" w14:textId="571A6A42" w:rsidR="000F00DE" w:rsidRPr="00505102" w:rsidRDefault="006C7E02" w:rsidP="00505102">
      <w:pPr>
        <w:jc w:val="center"/>
        <w:rPr>
          <w:b/>
          <w:bCs/>
        </w:rPr>
      </w:pPr>
      <w:r>
        <w:rPr>
          <w:b/>
          <w:bCs/>
        </w:rPr>
        <w:t>FR</w:t>
      </w:r>
      <w:r w:rsidR="009843DC" w:rsidRPr="00505102">
        <w:rPr>
          <w:b/>
          <w:bCs/>
        </w:rPr>
        <w:t>IENDS OF MARLIPINS MUSEUM</w:t>
      </w:r>
    </w:p>
    <w:p w14:paraId="3B5402C6" w14:textId="47AE7BF9" w:rsidR="009843DC" w:rsidRDefault="00314D18" w:rsidP="00505102">
      <w:pPr>
        <w:jc w:val="center"/>
      </w:pPr>
      <w:r>
        <w:t>M</w:t>
      </w:r>
      <w:r w:rsidR="009843DC">
        <w:t>embership application/renewal form</w:t>
      </w:r>
    </w:p>
    <w:p w14:paraId="5D748F8B" w14:textId="77777777" w:rsidR="00505102" w:rsidRDefault="00505102" w:rsidP="00505102">
      <w:pPr>
        <w:jc w:val="right"/>
      </w:pPr>
    </w:p>
    <w:p w14:paraId="27BA862C" w14:textId="161FCFD3" w:rsidR="009843DC" w:rsidRDefault="009843DC" w:rsidP="00505102">
      <w:pPr>
        <w:jc w:val="right"/>
      </w:pPr>
      <w:r>
        <w:t>Contact: Membership Secretary</w:t>
      </w:r>
    </w:p>
    <w:p w14:paraId="399ADEFE" w14:textId="5BD9BBC8" w:rsidR="009843DC" w:rsidRDefault="009843DC" w:rsidP="00505102">
      <w:pPr>
        <w:jc w:val="right"/>
      </w:pPr>
      <w:r>
        <w:t xml:space="preserve">                   c/o Marlipins Museum</w:t>
      </w:r>
    </w:p>
    <w:p w14:paraId="36BD583B" w14:textId="29F234EB" w:rsidR="009843DC" w:rsidRDefault="009843DC" w:rsidP="00505102">
      <w:pPr>
        <w:jc w:val="right"/>
      </w:pPr>
      <w:r>
        <w:t xml:space="preserve">                           36 High Street</w:t>
      </w:r>
    </w:p>
    <w:p w14:paraId="28FEF188" w14:textId="45C37D1B" w:rsidR="009843DC" w:rsidRDefault="009843DC" w:rsidP="00505102">
      <w:pPr>
        <w:jc w:val="right"/>
      </w:pPr>
      <w:r>
        <w:t xml:space="preserve">                             Shoreham-by-Sea</w:t>
      </w:r>
    </w:p>
    <w:p w14:paraId="4D1E9E38" w14:textId="2461815F" w:rsidR="009843DC" w:rsidRDefault="009843DC" w:rsidP="00505102">
      <w:pPr>
        <w:jc w:val="right"/>
      </w:pPr>
      <w:r>
        <w:t xml:space="preserve">                             BN43 5DA</w:t>
      </w:r>
    </w:p>
    <w:p w14:paraId="73DB1A76" w14:textId="77777777" w:rsidR="005319D3" w:rsidRDefault="005319D3" w:rsidP="00505102">
      <w:pPr>
        <w:jc w:val="right"/>
      </w:pPr>
    </w:p>
    <w:p w14:paraId="20BF146E" w14:textId="366FF215" w:rsidR="005319D3" w:rsidRDefault="005319D3" w:rsidP="005319D3">
      <w:r>
        <w:t>Membership rates</w:t>
      </w:r>
    </w:p>
    <w:p w14:paraId="403DBEF1" w14:textId="685B706C" w:rsidR="005319D3" w:rsidRDefault="005319D3" w:rsidP="005319D3">
      <w:r>
        <w:t>Individual £10</w:t>
      </w:r>
    </w:p>
    <w:p w14:paraId="48F376F7" w14:textId="0A6281F0" w:rsidR="005319D3" w:rsidRDefault="005319D3" w:rsidP="005319D3">
      <w:r>
        <w:t>Joint/family (2 adults plus 4 children) £20</w:t>
      </w:r>
    </w:p>
    <w:p w14:paraId="6252B0F5" w14:textId="195B91EE" w:rsidR="005319D3" w:rsidRDefault="005319D3" w:rsidP="005319D3">
      <w:r>
        <w:t>Name(s)(please print)</w:t>
      </w:r>
      <w:r>
        <w:tab/>
        <w:t>___________________________________________________________________</w:t>
      </w:r>
    </w:p>
    <w:p w14:paraId="5CAA7D8A" w14:textId="1A28043D" w:rsidR="005319D3" w:rsidRDefault="005319D3" w:rsidP="005319D3">
      <w:r>
        <w:t>Address</w:t>
      </w:r>
      <w:r>
        <w:tab/>
      </w:r>
      <w:r>
        <w:tab/>
      </w:r>
      <w:r w:rsidR="00C64198">
        <w:tab/>
      </w:r>
      <w:r>
        <w:t>___________________________________________________________________</w:t>
      </w:r>
    </w:p>
    <w:p w14:paraId="5B389FF0" w14:textId="164029A5" w:rsidR="005319D3" w:rsidRDefault="005319D3" w:rsidP="005319D3">
      <w:r>
        <w:tab/>
      </w:r>
      <w:r>
        <w:tab/>
      </w:r>
      <w:r>
        <w:tab/>
        <w:t>___________________________________ Post Code ______________________</w:t>
      </w:r>
    </w:p>
    <w:p w14:paraId="14DD6FEA" w14:textId="2E81D2BC" w:rsidR="005319D3" w:rsidRDefault="005319D3" w:rsidP="005319D3">
      <w:r>
        <w:t>Email</w:t>
      </w:r>
      <w:r>
        <w:tab/>
      </w:r>
      <w:r>
        <w:tab/>
      </w:r>
      <w:r>
        <w:tab/>
        <w:t>___________________________________________________________________</w:t>
      </w:r>
    </w:p>
    <w:p w14:paraId="75013399" w14:textId="0872B18E" w:rsidR="005319D3" w:rsidRDefault="005319D3" w:rsidP="005319D3">
      <w:r>
        <w:t>Telephone No.</w:t>
      </w:r>
      <w:r>
        <w:tab/>
      </w:r>
      <w:r>
        <w:tab/>
        <w:t>____________________________________</w:t>
      </w:r>
    </w:p>
    <w:p w14:paraId="3296BEAC" w14:textId="77777777" w:rsidR="00321C16" w:rsidRDefault="00321C16" w:rsidP="005319D3"/>
    <w:p w14:paraId="14DB1FF8" w14:textId="47B07C13" w:rsidR="00002E29" w:rsidRDefault="00002E29" w:rsidP="005319D3">
      <w:r>
        <w:t xml:space="preserve">Please tick </w:t>
      </w:r>
    </w:p>
    <w:p w14:paraId="770720E4" w14:textId="5AF5701E" w:rsidR="00321C16" w:rsidRDefault="00BF51E3" w:rsidP="005319D3">
      <w:pPr>
        <w:rPr>
          <w:b/>
          <w:bCs/>
        </w:rPr>
      </w:pPr>
      <w:r>
        <w:t>[</w:t>
      </w:r>
      <w:r w:rsidR="00C64198">
        <w:t xml:space="preserve">   </w:t>
      </w:r>
      <w:r>
        <w:t>]</w:t>
      </w:r>
      <w:r w:rsidR="00C64198">
        <w:t xml:space="preserve">  </w:t>
      </w:r>
      <w:r w:rsidR="00321C16">
        <w:t>I enclose a cheque  for _____</w:t>
      </w:r>
      <w:r w:rsidR="00C64198">
        <w:t>__</w:t>
      </w:r>
      <w:r w:rsidR="00321C16">
        <w:t xml:space="preserve">____ payable to </w:t>
      </w:r>
      <w:r w:rsidR="00321C16">
        <w:rPr>
          <w:b/>
          <w:bCs/>
        </w:rPr>
        <w:t>Friends of Marlipins Museum</w:t>
      </w:r>
    </w:p>
    <w:p w14:paraId="41323451" w14:textId="4D29282A" w:rsidR="00C64198" w:rsidRDefault="00BF51E3" w:rsidP="005319D3">
      <w:r>
        <w:t xml:space="preserve">[   ]  </w:t>
      </w:r>
      <w:r w:rsidR="00C64198">
        <w:t>I enclose cash of  _________________</w:t>
      </w:r>
    </w:p>
    <w:p w14:paraId="7984D8BD" w14:textId="5894CFC0" w:rsidR="00C64198" w:rsidRDefault="00BF51E3" w:rsidP="005319D3">
      <w:r>
        <w:t xml:space="preserve">[   ]  </w:t>
      </w:r>
      <w:r w:rsidR="00C64198">
        <w:t>I wish to make a donation of __________________</w:t>
      </w:r>
    </w:p>
    <w:p w14:paraId="04428A05" w14:textId="3EF6AAA0" w:rsidR="00505102" w:rsidRDefault="00BF51E3" w:rsidP="005319D3">
      <w:r>
        <w:t xml:space="preserve">[   ] </w:t>
      </w:r>
      <w:r w:rsidR="009843DC">
        <w:t>I wish to pay by online banking</w:t>
      </w:r>
    </w:p>
    <w:p w14:paraId="7C3B04EE" w14:textId="4F2BDC8E" w:rsidR="00505102" w:rsidRDefault="009843DC" w:rsidP="00BF51E3">
      <w:pPr>
        <w:ind w:firstLine="720"/>
      </w:pPr>
      <w:r>
        <w:t>HSBC</w:t>
      </w:r>
    </w:p>
    <w:p w14:paraId="73F1AECD" w14:textId="19CBDA26" w:rsidR="00505102" w:rsidRDefault="00505102" w:rsidP="00BF51E3">
      <w:pPr>
        <w:ind w:firstLine="720"/>
      </w:pPr>
      <w:r>
        <w:t>S</w:t>
      </w:r>
      <w:r w:rsidR="009843DC">
        <w:t>ort code 40-41-28</w:t>
      </w:r>
    </w:p>
    <w:p w14:paraId="24A807A4" w14:textId="4ABB7FBA" w:rsidR="009843DC" w:rsidRDefault="00505102" w:rsidP="00BF51E3">
      <w:pPr>
        <w:ind w:firstLine="720"/>
      </w:pPr>
      <w:r>
        <w:t>A</w:t>
      </w:r>
      <w:r w:rsidR="009843DC">
        <w:t>ccount No: 61394665</w:t>
      </w:r>
    </w:p>
    <w:p w14:paraId="11EDEA36" w14:textId="77777777" w:rsidR="009843DC" w:rsidRDefault="009843DC"/>
    <w:p w14:paraId="7DC36851" w14:textId="77777777" w:rsidR="006E475B" w:rsidRDefault="009843DC">
      <w:r>
        <w:t>In signing this form I understand that I am giving permission for my details to be used to communicate information relevant to membership of the Friends of Marlipins Museum</w:t>
      </w:r>
      <w:r w:rsidR="006E475B">
        <w:t>.</w:t>
      </w:r>
    </w:p>
    <w:p w14:paraId="5E9188EC" w14:textId="77777777" w:rsidR="005319D3" w:rsidRDefault="005319D3"/>
    <w:p w14:paraId="19E72037" w14:textId="77777777" w:rsidR="005319D3" w:rsidRDefault="005319D3"/>
    <w:p w14:paraId="6A947943" w14:textId="77777777" w:rsidR="005319D3" w:rsidRDefault="005319D3"/>
    <w:p w14:paraId="5242451C" w14:textId="6D56DB54" w:rsidR="005319D3" w:rsidRDefault="005319D3">
      <w:r>
        <w:t>Signed __________________________________________Date ____________________________</w:t>
      </w:r>
    </w:p>
    <w:p w14:paraId="4A903B82" w14:textId="77777777" w:rsidR="006E475B" w:rsidRDefault="006E475B"/>
    <w:sectPr w:rsidR="006E47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3DC"/>
    <w:rsid w:val="00002E29"/>
    <w:rsid w:val="000F00DE"/>
    <w:rsid w:val="00314D18"/>
    <w:rsid w:val="00321C16"/>
    <w:rsid w:val="004C0AFC"/>
    <w:rsid w:val="00505102"/>
    <w:rsid w:val="005319D3"/>
    <w:rsid w:val="005A12AC"/>
    <w:rsid w:val="006A0C8C"/>
    <w:rsid w:val="006C27F9"/>
    <w:rsid w:val="006C7E02"/>
    <w:rsid w:val="006E475B"/>
    <w:rsid w:val="00937B68"/>
    <w:rsid w:val="009843DC"/>
    <w:rsid w:val="00AB6236"/>
    <w:rsid w:val="00B1093B"/>
    <w:rsid w:val="00B324E7"/>
    <w:rsid w:val="00BF51E3"/>
    <w:rsid w:val="00C64198"/>
    <w:rsid w:val="00CB1C03"/>
    <w:rsid w:val="00D605AC"/>
    <w:rsid w:val="00DE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17D3F"/>
  <w15:chartTrackingRefBased/>
  <w15:docId w15:val="{349D979B-C85A-4563-850E-AE9390944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4198"/>
  </w:style>
  <w:style w:type="paragraph" w:styleId="Heading1">
    <w:name w:val="heading 1"/>
    <w:basedOn w:val="Normal"/>
    <w:next w:val="Normal"/>
    <w:link w:val="Heading1Char"/>
    <w:uiPriority w:val="9"/>
    <w:qFormat/>
    <w:rsid w:val="00C64198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4198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4198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4198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4198"/>
    <w:pPr>
      <w:spacing w:after="0"/>
      <w:jc w:val="left"/>
      <w:outlineLvl w:val="4"/>
    </w:pPr>
    <w:rPr>
      <w:smallCaps/>
      <w:color w:val="3A7C22" w:themeColor="accent6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4198"/>
    <w:pPr>
      <w:spacing w:after="0"/>
      <w:jc w:val="left"/>
      <w:outlineLvl w:val="5"/>
    </w:pPr>
    <w:rPr>
      <w:smallCaps/>
      <w:color w:val="4EA72E" w:themeColor="accent6"/>
      <w:spacing w:val="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4198"/>
    <w:pPr>
      <w:spacing w:after="0"/>
      <w:jc w:val="left"/>
      <w:outlineLvl w:val="6"/>
    </w:pPr>
    <w:rPr>
      <w:b/>
      <w:bCs/>
      <w:smallCaps/>
      <w:color w:val="4EA72E" w:themeColor="accent6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4198"/>
    <w:pPr>
      <w:spacing w:after="0"/>
      <w:jc w:val="left"/>
      <w:outlineLvl w:val="7"/>
    </w:pPr>
    <w:rPr>
      <w:b/>
      <w:bCs/>
      <w:i/>
      <w:iCs/>
      <w:smallCaps/>
      <w:color w:val="3A7C22" w:themeColor="accent6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4198"/>
    <w:pPr>
      <w:spacing w:after="0"/>
      <w:jc w:val="left"/>
      <w:outlineLvl w:val="8"/>
    </w:pPr>
    <w:rPr>
      <w:b/>
      <w:bCs/>
      <w:i/>
      <w:iCs/>
      <w:smallCaps/>
      <w:color w:val="275317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4198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4198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4198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4198"/>
    <w:rPr>
      <w:i/>
      <w:iCs/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4198"/>
    <w:rPr>
      <w:smallCaps/>
      <w:color w:val="3A7C22" w:themeColor="accent6" w:themeShade="BF"/>
      <w:spacing w:val="10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4198"/>
    <w:rPr>
      <w:smallCaps/>
      <w:color w:val="4EA72E" w:themeColor="accent6"/>
      <w:spacing w:val="5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4198"/>
    <w:rPr>
      <w:b/>
      <w:bCs/>
      <w:smallCaps/>
      <w:color w:val="4EA72E" w:themeColor="accent6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4198"/>
    <w:rPr>
      <w:b/>
      <w:bCs/>
      <w:i/>
      <w:iCs/>
      <w:smallCaps/>
      <w:color w:val="3A7C22" w:themeColor="accent6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4198"/>
    <w:rPr>
      <w:b/>
      <w:bCs/>
      <w:i/>
      <w:iCs/>
      <w:smallCaps/>
      <w:color w:val="275317" w:themeColor="accent6" w:themeShade="80"/>
    </w:rPr>
  </w:style>
  <w:style w:type="paragraph" w:styleId="Title">
    <w:name w:val="Title"/>
    <w:basedOn w:val="Normal"/>
    <w:next w:val="Normal"/>
    <w:link w:val="TitleChar"/>
    <w:uiPriority w:val="10"/>
    <w:qFormat/>
    <w:rsid w:val="00C64198"/>
    <w:pPr>
      <w:pBdr>
        <w:top w:val="single" w:sz="8" w:space="1" w:color="4EA72E" w:themeColor="accent6"/>
      </w:pBdr>
      <w:spacing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64198"/>
    <w:rPr>
      <w:smallCaps/>
      <w:color w:val="262626" w:themeColor="text1" w:themeTint="D9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4198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C64198"/>
    <w:rPr>
      <w:rFonts w:asciiTheme="majorHAnsi" w:eastAsiaTheme="majorEastAsia" w:hAnsiTheme="majorHAnsi" w:cstheme="majorBidi"/>
    </w:rPr>
  </w:style>
  <w:style w:type="paragraph" w:styleId="Quote">
    <w:name w:val="Quote"/>
    <w:basedOn w:val="Normal"/>
    <w:next w:val="Normal"/>
    <w:link w:val="QuoteChar"/>
    <w:uiPriority w:val="29"/>
    <w:qFormat/>
    <w:rsid w:val="00C64198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64198"/>
    <w:rPr>
      <w:i/>
      <w:iCs/>
    </w:rPr>
  </w:style>
  <w:style w:type="paragraph" w:styleId="ListParagraph">
    <w:name w:val="List Paragraph"/>
    <w:basedOn w:val="Normal"/>
    <w:uiPriority w:val="34"/>
    <w:qFormat/>
    <w:rsid w:val="009843DC"/>
    <w:pPr>
      <w:ind w:left="720"/>
      <w:contextualSpacing/>
    </w:pPr>
  </w:style>
  <w:style w:type="character" w:styleId="IntenseEmphasis">
    <w:name w:val="Intense Emphasis"/>
    <w:uiPriority w:val="21"/>
    <w:qFormat/>
    <w:rsid w:val="00C64198"/>
    <w:rPr>
      <w:b/>
      <w:bCs/>
      <w:i/>
      <w:iCs/>
      <w:color w:val="4EA72E" w:themeColor="accent6"/>
      <w:spacing w:val="1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4198"/>
    <w:pPr>
      <w:pBdr>
        <w:top w:val="single" w:sz="8" w:space="1" w:color="4EA72E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4198"/>
    <w:rPr>
      <w:b/>
      <w:bCs/>
      <w:i/>
      <w:iCs/>
    </w:rPr>
  </w:style>
  <w:style w:type="character" w:styleId="IntenseReference">
    <w:name w:val="Intense Reference"/>
    <w:uiPriority w:val="32"/>
    <w:qFormat/>
    <w:rsid w:val="00C64198"/>
    <w:rPr>
      <w:b/>
      <w:bCs/>
      <w:smallCaps/>
      <w:spacing w:val="5"/>
      <w:sz w:val="22"/>
      <w:szCs w:val="22"/>
      <w:u w:val="single"/>
    </w:rPr>
  </w:style>
  <w:style w:type="character" w:styleId="Hyperlink">
    <w:name w:val="Hyperlink"/>
    <w:basedOn w:val="DefaultParagraphFont"/>
    <w:uiPriority w:val="99"/>
    <w:unhideWhenUsed/>
    <w:rsid w:val="00314D1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4D18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64198"/>
    <w:rPr>
      <w:b/>
      <w:bCs/>
      <w:caps/>
      <w:sz w:val="16"/>
      <w:szCs w:val="16"/>
    </w:rPr>
  </w:style>
  <w:style w:type="character" w:styleId="Strong">
    <w:name w:val="Strong"/>
    <w:uiPriority w:val="22"/>
    <w:qFormat/>
    <w:rsid w:val="00C64198"/>
    <w:rPr>
      <w:b/>
      <w:bCs/>
      <w:color w:val="4EA72E" w:themeColor="accent6"/>
    </w:rPr>
  </w:style>
  <w:style w:type="character" w:styleId="Emphasis">
    <w:name w:val="Emphasis"/>
    <w:uiPriority w:val="20"/>
    <w:qFormat/>
    <w:rsid w:val="00C64198"/>
    <w:rPr>
      <w:b/>
      <w:bCs/>
      <w:i/>
      <w:iCs/>
      <w:spacing w:val="10"/>
    </w:rPr>
  </w:style>
  <w:style w:type="paragraph" w:styleId="NoSpacing">
    <w:name w:val="No Spacing"/>
    <w:uiPriority w:val="1"/>
    <w:qFormat/>
    <w:rsid w:val="00C64198"/>
    <w:pPr>
      <w:spacing w:after="0" w:line="240" w:lineRule="auto"/>
    </w:pPr>
  </w:style>
  <w:style w:type="character" w:styleId="SubtleEmphasis">
    <w:name w:val="Subtle Emphasis"/>
    <w:uiPriority w:val="19"/>
    <w:qFormat/>
    <w:rsid w:val="00C64198"/>
    <w:rPr>
      <w:i/>
      <w:iCs/>
    </w:rPr>
  </w:style>
  <w:style w:type="character" w:styleId="SubtleReference">
    <w:name w:val="Subtle Reference"/>
    <w:uiPriority w:val="31"/>
    <w:qFormat/>
    <w:rsid w:val="00C64198"/>
    <w:rPr>
      <w:b/>
      <w:bCs/>
    </w:rPr>
  </w:style>
  <w:style w:type="character" w:styleId="BookTitle">
    <w:name w:val="Book Title"/>
    <w:uiPriority w:val="33"/>
    <w:qFormat/>
    <w:rsid w:val="00C64198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6419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Boram</dc:creator>
  <cp:keywords/>
  <dc:description/>
  <cp:lastModifiedBy>Lynne Haynes</cp:lastModifiedBy>
  <cp:revision>14</cp:revision>
  <cp:lastPrinted>2024-06-14T19:30:00Z</cp:lastPrinted>
  <dcterms:created xsi:type="dcterms:W3CDTF">2024-06-14T14:12:00Z</dcterms:created>
  <dcterms:modified xsi:type="dcterms:W3CDTF">2024-06-17T11:32:00Z</dcterms:modified>
</cp:coreProperties>
</file>